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Ідентифікаційний</w:t>
      </w:r>
      <w:proofErr w:type="spellEnd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код</w:t>
      </w:r>
      <w:proofErr w:type="spellEnd"/>
      <w:r w:rsidR="000250B2" w:rsidRPr="00F964C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ЄДРПОУ</w:t>
      </w:r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</w:t>
      </w:r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поле </w:t>
      </w:r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«FI</w:t>
      </w:r>
      <w:proofErr w:type="gram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»  </w:t>
      </w:r>
      <w:proofErr w:type="spell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вважати</w:t>
      </w:r>
      <w:proofErr w:type="spellEnd"/>
      <w:proofErr w:type="gramEnd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вірним</w:t>
      </w:r>
      <w:proofErr w:type="spellEnd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:  </w:t>
      </w:r>
      <w:bookmarkEnd w:id="0"/>
      <w:bookmarkEnd w:id="1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&lt;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xs:element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name="FIRM_EDRPOU" type="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xs:string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" 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nillable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="true" minOccurs="0"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maxOccurs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="1"/&gt;</w:t>
      </w:r>
    </w:p>
    <w:p w:rsidR="00106EC3" w:rsidRDefault="00106EC3" w:rsidP="00E16ED0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Код</w:t>
      </w:r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територ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ії</w:t>
      </w:r>
      <w:proofErr w:type="spellEnd"/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дпов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дно</w:t>
      </w:r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до</w:t>
      </w:r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КАТОТТГ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поле «К» вважати вірним: </w:t>
      </w:r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&lt;</w:t>
      </w:r>
      <w:proofErr w:type="spellStart"/>
      <w:proofErr w:type="gram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xs:element</w:t>
      </w:r>
      <w:proofErr w:type="spellEnd"/>
      <w:proofErr w:type="gram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name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="KATOTTG_FACT"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type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xs:string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" 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nillable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true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"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minOccurs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="0"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maxOccurs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="1"/&gt;</w:t>
      </w:r>
    </w:p>
    <w:p w:rsidR="00CA1CF9" w:rsidRPr="00106EC3" w:rsidRDefault="00CA1CF9" w:rsidP="00E16ED0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За ____ рік, поле «</w:t>
      </w:r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REP_NYEA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» вважати вірним: </w:t>
      </w:r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&lt;</w:t>
      </w:r>
      <w:proofErr w:type="spellStart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xs:element</w:t>
      </w:r>
      <w:proofErr w:type="spellEnd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name</w:t>
      </w:r>
      <w:proofErr w:type="spellEnd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="REP_NYEAR" </w:t>
      </w:r>
      <w:proofErr w:type="spellStart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type</w:t>
      </w:r>
      <w:proofErr w:type="spellEnd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</w:t>
      </w:r>
      <w:proofErr w:type="spellStart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xs:integer</w:t>
      </w:r>
      <w:proofErr w:type="spellEnd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"  </w:t>
      </w:r>
      <w:proofErr w:type="spellStart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nillable</w:t>
      </w:r>
      <w:proofErr w:type="spellEnd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</w:t>
      </w:r>
      <w:proofErr w:type="spellStart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true</w:t>
      </w:r>
      <w:proofErr w:type="spellEnd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" </w:t>
      </w:r>
      <w:proofErr w:type="spellStart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minOccurs</w:t>
      </w:r>
      <w:proofErr w:type="spellEnd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="0" </w:t>
      </w:r>
      <w:proofErr w:type="spellStart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maxOccurs</w:t>
      </w:r>
      <w:proofErr w:type="spellEnd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="1"/&gt;</w:t>
      </w:r>
    </w:p>
    <w:p w:rsidR="00D457BE" w:rsidRDefault="00D457BE" w:rsidP="00D457BE">
      <w:pPr>
        <w:rPr>
          <w:rFonts w:cstheme="minorHAnsi"/>
          <w:sz w:val="24"/>
          <w:szCs w:val="24"/>
          <w:lang w:val="uk-UA"/>
        </w:rPr>
      </w:pPr>
    </w:p>
    <w:p w:rsidR="00D457BE" w:rsidRPr="00765130" w:rsidRDefault="00D457BE" w:rsidP="00D457BE">
      <w:pPr>
        <w:rPr>
          <w:rFonts w:cstheme="minorHAnsi"/>
          <w:sz w:val="24"/>
          <w:szCs w:val="24"/>
          <w:lang w:val="uk-UA"/>
        </w:rPr>
      </w:pPr>
    </w:p>
    <w:p w:rsidR="00D457BE" w:rsidRPr="00765130" w:rsidRDefault="00D457BE" w:rsidP="00D457BE">
      <w:pPr>
        <w:rPr>
          <w:rFonts w:cstheme="minorHAnsi"/>
          <w:sz w:val="24"/>
          <w:szCs w:val="24"/>
          <w:lang w:val="uk-UA"/>
        </w:rPr>
      </w:pPr>
    </w:p>
    <w:p w:rsidR="00D457BE" w:rsidRPr="00F964C8" w:rsidRDefault="00D457BE" w:rsidP="00E16ED0">
      <w:pPr>
        <w:rPr>
          <w:sz w:val="24"/>
          <w:szCs w:val="24"/>
          <w:lang w:val="uk-UA"/>
        </w:rPr>
      </w:pPr>
    </w:p>
    <w:p w:rsidR="00B13748" w:rsidRPr="00106EC3" w:rsidRDefault="00B13748">
      <w:pPr>
        <w:rPr>
          <w:lang w:val="uk-UA"/>
        </w:rPr>
      </w:pPr>
      <w:bookmarkStart w:id="2" w:name="_GoBack"/>
      <w:bookmarkEnd w:id="2"/>
    </w:p>
    <w:sectPr w:rsidR="00B13748" w:rsidRPr="00106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250B2"/>
    <w:rsid w:val="00034C68"/>
    <w:rsid w:val="00106EC3"/>
    <w:rsid w:val="00702B81"/>
    <w:rsid w:val="00837D31"/>
    <w:rsid w:val="008B06B3"/>
    <w:rsid w:val="00A07637"/>
    <w:rsid w:val="00B13748"/>
    <w:rsid w:val="00B33845"/>
    <w:rsid w:val="00CA1CF9"/>
    <w:rsid w:val="00D457BE"/>
    <w:rsid w:val="00E16ED0"/>
    <w:rsid w:val="00F9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A5126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5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5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DCE1E64-211B-4119-8427-46F073CDDA7B}"/>
</file>

<file path=customXml/itemProps2.xml><?xml version="1.0" encoding="utf-8"?>
<ds:datastoreItem xmlns:ds="http://schemas.openxmlformats.org/officeDocument/2006/customXml" ds:itemID="{4D52CB48-5BE8-4B19-BA5D-1C8C1B464381}"/>
</file>

<file path=customXml/itemProps3.xml><?xml version="1.0" encoding="utf-8"?>
<ds:datastoreItem xmlns:ds="http://schemas.openxmlformats.org/officeDocument/2006/customXml" ds:itemID="{CC9402FC-09FF-4398-B1CF-782F671BD4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289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2024-09-20T07:17:00Z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